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7835" w14:textId="6284D976" w:rsidR="00947B44" w:rsidRDefault="00E3760E" w:rsidP="00453C1E">
      <w:pPr>
        <w:ind w:firstLineChars="700" w:firstLine="2520"/>
        <w:rPr>
          <w:rFonts w:ascii="HG丸ｺﾞｼｯｸM-PRO" w:eastAsia="HG丸ｺﾞｼｯｸM-PRO"/>
          <w:w w:val="200"/>
          <w:sz w:val="18"/>
          <w:szCs w:val="18"/>
          <w:bdr w:val="single" w:sz="4" w:space="0" w:color="auto" w:frame="1"/>
          <w:shd w:val="pct15" w:color="auto" w:fill="FFFFFF"/>
        </w:rPr>
      </w:pPr>
      <w:r>
        <w:rPr>
          <w:rFonts w:ascii="HG丸ｺﾞｼｯｸM-PRO" w:eastAsia="HG丸ｺﾞｼｯｸM-PRO" w:hint="eastAsia"/>
          <w:w w:val="200"/>
          <w:sz w:val="18"/>
          <w:szCs w:val="18"/>
          <w:bdr w:val="single" w:sz="4" w:space="0" w:color="auto" w:frame="1"/>
          <w:shd w:val="pct15" w:color="auto" w:fill="FFFFFF"/>
        </w:rPr>
        <w:t>２０２</w:t>
      </w:r>
      <w:r w:rsidR="003B5304">
        <w:rPr>
          <w:rFonts w:ascii="HG丸ｺﾞｼｯｸM-PRO" w:eastAsia="HG丸ｺﾞｼｯｸM-PRO" w:hint="eastAsia"/>
          <w:w w:val="200"/>
          <w:sz w:val="18"/>
          <w:szCs w:val="18"/>
          <w:bdr w:val="single" w:sz="4" w:space="0" w:color="auto" w:frame="1"/>
          <w:shd w:val="pct15" w:color="auto" w:fill="FFFFFF"/>
        </w:rPr>
        <w:t>５</w:t>
      </w:r>
      <w:r>
        <w:rPr>
          <w:rFonts w:ascii="HG丸ｺﾞｼｯｸM-PRO" w:eastAsia="HG丸ｺﾞｼｯｸM-PRO" w:hint="eastAsia"/>
          <w:w w:val="200"/>
          <w:sz w:val="18"/>
          <w:szCs w:val="18"/>
          <w:bdr w:val="single" w:sz="4" w:space="0" w:color="auto" w:frame="1"/>
          <w:shd w:val="pct15" w:color="auto" w:fill="FFFFFF"/>
        </w:rPr>
        <w:t xml:space="preserve">年度　</w:t>
      </w:r>
      <w:r w:rsidR="00BE202E">
        <w:rPr>
          <w:rFonts w:ascii="HG丸ｺﾞｼｯｸM-PRO" w:eastAsia="HG丸ｺﾞｼｯｸM-PRO" w:hint="eastAsia"/>
          <w:w w:val="200"/>
          <w:sz w:val="18"/>
          <w:szCs w:val="18"/>
          <w:bdr w:val="single" w:sz="4" w:space="0" w:color="auto" w:frame="1"/>
          <w:shd w:val="pct15" w:color="auto" w:fill="FFFFFF"/>
        </w:rPr>
        <w:t>近畿</w:t>
      </w:r>
      <w:r w:rsidR="00453C1E">
        <w:rPr>
          <w:rFonts w:ascii="HG丸ｺﾞｼｯｸM-PRO" w:eastAsia="HG丸ｺﾞｼｯｸM-PRO" w:hint="eastAsia"/>
          <w:w w:val="200"/>
          <w:sz w:val="18"/>
          <w:szCs w:val="18"/>
          <w:bdr w:val="single" w:sz="4" w:space="0" w:color="auto" w:frame="1"/>
          <w:shd w:val="pct15" w:color="auto" w:fill="FFFFFF"/>
        </w:rPr>
        <w:t>高校</w:t>
      </w:r>
      <w:r w:rsidR="00BE202E">
        <w:rPr>
          <w:rFonts w:ascii="HG丸ｺﾞｼｯｸM-PRO" w:eastAsia="HG丸ｺﾞｼｯｸM-PRO" w:hint="eastAsia"/>
          <w:w w:val="200"/>
          <w:sz w:val="18"/>
          <w:szCs w:val="18"/>
          <w:bdr w:val="single" w:sz="4" w:space="0" w:color="auto" w:frame="1"/>
          <w:shd w:val="pct15" w:color="auto" w:fill="FFFFFF"/>
        </w:rPr>
        <w:t>バドミントン</w:t>
      </w:r>
    </w:p>
    <w:p w14:paraId="37982475" w14:textId="78F96F05" w:rsidR="0053265C" w:rsidRPr="00711990" w:rsidRDefault="003B5304" w:rsidP="00711990">
      <w:pPr>
        <w:ind w:firstLineChars="200" w:firstLine="720"/>
        <w:jc w:val="center"/>
        <w:rPr>
          <w:rFonts w:ascii="HG丸ｺﾞｼｯｸM-PRO" w:eastAsia="HG丸ｺﾞｼｯｸM-PRO"/>
          <w:w w:val="200"/>
          <w:sz w:val="18"/>
          <w:szCs w:val="18"/>
          <w:bdr w:val="single" w:sz="4" w:space="0" w:color="auto" w:frame="1"/>
          <w:shd w:val="pct15" w:color="auto" w:fill="FFFFFF"/>
        </w:rPr>
      </w:pPr>
      <w:r>
        <w:rPr>
          <w:rFonts w:ascii="HG丸ｺﾞｼｯｸM-PRO" w:eastAsia="HG丸ｺﾞｼｯｸM-PRO" w:hint="eastAsia"/>
          <w:w w:val="200"/>
          <w:sz w:val="18"/>
          <w:szCs w:val="18"/>
          <w:bdr w:val="single" w:sz="4" w:space="0" w:color="auto" w:frame="1"/>
          <w:shd w:val="pct15" w:color="auto" w:fill="FFFFFF"/>
        </w:rPr>
        <w:t>GOSEN</w:t>
      </w:r>
      <w:r w:rsidR="00BE202E">
        <w:rPr>
          <w:rFonts w:ascii="HG丸ｺﾞｼｯｸM-PRO" w:eastAsia="HG丸ｺﾞｼｯｸM-PRO" w:hint="eastAsia"/>
          <w:w w:val="200"/>
          <w:sz w:val="18"/>
          <w:szCs w:val="18"/>
          <w:bdr w:val="single" w:sz="4" w:space="0" w:color="auto" w:frame="1"/>
          <w:shd w:val="pct15" w:color="auto" w:fill="FFFFFF"/>
        </w:rPr>
        <w:t>記念</w:t>
      </w:r>
      <w:r>
        <w:rPr>
          <w:rFonts w:ascii="HG丸ｺﾞｼｯｸM-PRO" w:eastAsia="HG丸ｺﾞｼｯｸM-PRO" w:hint="eastAsia"/>
          <w:w w:val="200"/>
          <w:sz w:val="18"/>
          <w:szCs w:val="18"/>
          <w:bdr w:val="single" w:sz="4" w:space="0" w:color="auto" w:frame="1"/>
          <w:shd w:val="pct15" w:color="auto" w:fill="FFFFFF"/>
        </w:rPr>
        <w:t>T</w:t>
      </w:r>
      <w:r w:rsidR="00E3760E">
        <w:rPr>
          <w:rFonts w:ascii="HG丸ｺﾞｼｯｸM-PRO" w:eastAsia="HG丸ｺﾞｼｯｸM-PRO" w:hint="eastAsia"/>
          <w:w w:val="200"/>
          <w:sz w:val="18"/>
          <w:szCs w:val="18"/>
          <w:bdr w:val="single" w:sz="4" w:space="0" w:color="auto" w:frame="1"/>
          <w:shd w:val="pct15" w:color="auto" w:fill="FFFFFF"/>
        </w:rPr>
        <w:t>シャツの申込書</w:t>
      </w:r>
    </w:p>
    <w:p w14:paraId="047FB074" w14:textId="6557A958" w:rsidR="0053265C" w:rsidRDefault="0053265C" w:rsidP="0053265C">
      <w:pPr>
        <w:pStyle w:val="a6"/>
        <w:jc w:val="center"/>
        <w:rPr>
          <w:rFonts w:ascii="ＭＳ Ｐゴシック" w:eastAsia="ＭＳ Ｐゴシック" w:hAnsi="ＭＳ Ｐゴシック"/>
          <w:spacing w:val="0"/>
        </w:rPr>
      </w:pPr>
    </w:p>
    <w:p w14:paraId="31A10312" w14:textId="1DCE1099" w:rsidR="0053265C" w:rsidRDefault="0053265C" w:rsidP="0053265C">
      <w:pPr>
        <w:pStyle w:val="a6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１．販売価格　　　１枚　　</w:t>
      </w:r>
      <w:r w:rsidR="003B5304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="003B5304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F75B6C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円（税込）</w:t>
      </w:r>
    </w:p>
    <w:p w14:paraId="08FF9479" w14:textId="18011618" w:rsidR="0053265C" w:rsidRDefault="0053265C" w:rsidP="0053265C">
      <w:pPr>
        <w:pStyle w:val="a6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7119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453C1E">
        <w:rPr>
          <w:rFonts w:ascii="HG丸ｺﾞｼｯｸM-PRO" w:eastAsia="HG丸ｺﾞｼｯｸM-PRO" w:hAnsi="HG丸ｺﾞｼｯｸM-PRO" w:hint="eastAsia"/>
          <w:sz w:val="20"/>
          <w:szCs w:val="20"/>
        </w:rPr>
        <w:t>送料は1枚でも無料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となります。</w:t>
      </w:r>
    </w:p>
    <w:p w14:paraId="16E69F6A" w14:textId="35736E9E" w:rsidR="00947B44" w:rsidRDefault="00947B44" w:rsidP="0053265C">
      <w:pPr>
        <w:pStyle w:val="a6"/>
        <w:rPr>
          <w:rFonts w:ascii="HG丸ｺﾞｼｯｸM-PRO" w:eastAsia="HG丸ｺﾞｼｯｸM-PRO" w:hAnsi="HG丸ｺﾞｼｯｸM-PRO"/>
          <w:sz w:val="20"/>
          <w:szCs w:val="20"/>
        </w:rPr>
      </w:pPr>
    </w:p>
    <w:p w14:paraId="4FEF8BA5" w14:textId="2A87B41B" w:rsidR="0053265C" w:rsidRDefault="0053265C" w:rsidP="0053265C">
      <w:pPr>
        <w:pStyle w:val="a6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２．カラー　　　　　</w:t>
      </w:r>
      <w:r w:rsidR="00047003">
        <w:rPr>
          <w:rFonts w:ascii="HG丸ｺﾞｼｯｸM-PRO" w:eastAsia="HG丸ｺﾞｼｯｸM-PRO" w:hAnsi="HG丸ｺﾞｼｯｸM-PRO" w:hint="eastAsia"/>
          <w:sz w:val="20"/>
          <w:szCs w:val="20"/>
        </w:rPr>
        <w:t>レッド　・</w:t>
      </w:r>
      <w:r w:rsidR="00AD0A2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47003">
        <w:rPr>
          <w:rFonts w:ascii="HG丸ｺﾞｼｯｸM-PRO" w:eastAsia="HG丸ｺﾞｼｯｸM-PRO" w:hAnsi="HG丸ｺﾞｼｯｸM-PRO" w:hint="eastAsia"/>
          <w:sz w:val="20"/>
          <w:szCs w:val="20"/>
        </w:rPr>
        <w:t>ブルー</w:t>
      </w:r>
      <w:r w:rsidR="00654B1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・パープル</w:t>
      </w:r>
    </w:p>
    <w:p w14:paraId="1184B498" w14:textId="2DCE5525" w:rsidR="00947B44" w:rsidRDefault="00947B44" w:rsidP="0053265C">
      <w:pPr>
        <w:pStyle w:val="a6"/>
        <w:rPr>
          <w:rFonts w:ascii="HG丸ｺﾞｼｯｸM-PRO" w:eastAsia="HG丸ｺﾞｼｯｸM-PRO" w:hAnsi="HG丸ｺﾞｼｯｸM-PRO"/>
          <w:sz w:val="20"/>
          <w:szCs w:val="20"/>
        </w:rPr>
      </w:pPr>
    </w:p>
    <w:p w14:paraId="33CD20CB" w14:textId="1A7985E0" w:rsidR="0053265C" w:rsidRDefault="0053265C" w:rsidP="0053265C">
      <w:pPr>
        <w:pStyle w:val="a6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３．サイズ　　　　　SS　　・　　S　　・　　M　　・　　L　　・　　</w:t>
      </w:r>
      <w:r w:rsidR="00654B14">
        <w:rPr>
          <w:rFonts w:ascii="HG丸ｺﾞｼｯｸM-PRO" w:eastAsia="HG丸ｺﾞｼｯｸM-PRO" w:hAnsi="HG丸ｺﾞｼｯｸM-PRO" w:hint="eastAsia"/>
          <w:sz w:val="20"/>
          <w:szCs w:val="20"/>
        </w:rPr>
        <w:t>LL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（ユニセックスサイズ）</w:t>
      </w:r>
    </w:p>
    <w:p w14:paraId="269F21D2" w14:textId="54D09E55" w:rsidR="00947B44" w:rsidRDefault="00947B44" w:rsidP="0053265C">
      <w:pPr>
        <w:pStyle w:val="a6"/>
        <w:rPr>
          <w:rFonts w:ascii="HG丸ｺﾞｼｯｸM-PRO" w:eastAsia="HG丸ｺﾞｼｯｸM-PRO" w:hAnsi="HG丸ｺﾞｼｯｸM-PRO"/>
          <w:sz w:val="20"/>
          <w:szCs w:val="20"/>
        </w:rPr>
      </w:pPr>
    </w:p>
    <w:p w14:paraId="5F6FDC24" w14:textId="512175BF" w:rsidR="0053265C" w:rsidRDefault="0053265C" w:rsidP="0053265C">
      <w:pPr>
        <w:pStyle w:val="a6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４．申込方法　　　下記申込用紙に必要事項をご記入のうえ、下記宛まで、FAXかMailにてお申込みください。</w:t>
      </w:r>
    </w:p>
    <w:p w14:paraId="615D4D75" w14:textId="5E16CC6C" w:rsidR="0053265C" w:rsidRDefault="0053265C" w:rsidP="00947B44">
      <w:pPr>
        <w:pStyle w:val="a6"/>
        <w:ind w:firstLineChars="800" w:firstLine="1632"/>
        <w:rPr>
          <w:rFonts w:ascii="HG丸ｺﾞｼｯｸM-PRO" w:eastAsia="HG丸ｺﾞｼｯｸM-PRO" w:hAnsi="HG丸ｺﾞｼｯｸM-PRO" w:cs="Segoe UI Symbol"/>
          <w:sz w:val="20"/>
          <w:szCs w:val="20"/>
        </w:rPr>
      </w:pP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　TEL/FAX　０７７－５２１－１９６４　　ラケットショップイチムラ　</w:t>
      </w:r>
    </w:p>
    <w:p w14:paraId="53716F6C" w14:textId="70BA3006" w:rsidR="0053265C" w:rsidRDefault="0053265C" w:rsidP="0053265C">
      <w:pPr>
        <w:pStyle w:val="a6"/>
        <w:rPr>
          <w:rFonts w:ascii="HG丸ｺﾞｼｯｸM-PRO" w:eastAsia="HG丸ｺﾞｼｯｸM-PRO" w:hAnsi="HG丸ｺﾞｼｯｸM-PRO" w:cs="Segoe UI Symbol"/>
          <w:sz w:val="20"/>
          <w:szCs w:val="20"/>
        </w:rPr>
      </w:pP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　　　　　　　　　　　Mail　　rs-ichimura@sky.plala.or.jp</w:t>
      </w:r>
    </w:p>
    <w:p w14:paraId="303AD34E" w14:textId="1E1FE583" w:rsidR="00453C1E" w:rsidRDefault="0053265C" w:rsidP="00654B14">
      <w:pPr>
        <w:pStyle w:val="a6"/>
        <w:rPr>
          <w:rFonts w:ascii="HG丸ｺﾞｼｯｸM-PRO" w:eastAsia="HG丸ｺﾞｼｯｸM-PRO" w:hAnsi="HG丸ｺﾞｼｯｸM-PRO" w:cs="Segoe UI Symbol"/>
          <w:sz w:val="20"/>
          <w:szCs w:val="20"/>
        </w:rPr>
      </w:pP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５．締切・納期　</w:t>
      </w:r>
      <w:r w:rsidR="00654B14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</w:t>
      </w:r>
      <w:r w:rsidR="00453C1E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お申し込み後、即日納品出来ます。</w:t>
      </w:r>
    </w:p>
    <w:p w14:paraId="642CBAA9" w14:textId="358F2303" w:rsidR="0053265C" w:rsidRDefault="00453C1E" w:rsidP="00711990">
      <w:pPr>
        <w:pStyle w:val="a6"/>
        <w:ind w:firstLineChars="900" w:firstLine="1836"/>
        <w:rPr>
          <w:rFonts w:ascii="HG丸ｺﾞｼｯｸM-PRO" w:eastAsia="HG丸ｺﾞｼｯｸM-PRO" w:hAnsi="HG丸ｺﾞｼｯｸM-PRO" w:cs="Segoe UI Symbol"/>
          <w:sz w:val="20"/>
          <w:szCs w:val="20"/>
        </w:rPr>
      </w:pP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但し、</w:t>
      </w:r>
      <w:r w:rsidR="00654B14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在庫限りの販売</w:t>
      </w: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の為</w:t>
      </w:r>
      <w:r w:rsidR="006B24B4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、</w:t>
      </w:r>
      <w:r w:rsidR="00654B14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無くなり次第</w:t>
      </w: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販売</w:t>
      </w:r>
      <w:r w:rsidR="00654B14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終了となります。</w:t>
      </w:r>
    </w:p>
    <w:p w14:paraId="7DCBA4E2" w14:textId="48B491E7" w:rsidR="00B73056" w:rsidRDefault="00B73056" w:rsidP="0053265C">
      <w:pPr>
        <w:pStyle w:val="a6"/>
        <w:rPr>
          <w:rFonts w:ascii="HG丸ｺﾞｼｯｸM-PRO" w:eastAsia="HG丸ｺﾞｼｯｸM-PRO" w:hAnsi="HG丸ｺﾞｼｯｸM-PRO" w:cs="Segoe UI Symbol"/>
          <w:sz w:val="20"/>
          <w:szCs w:val="20"/>
        </w:rPr>
      </w:pP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　　　　　　　</w:t>
      </w:r>
      <w:r w:rsidR="00453C1E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お支払いは商品到着後2週間以内に下記のところにお振込みをお願い致します。</w:t>
      </w:r>
    </w:p>
    <w:p w14:paraId="24CA6FC1" w14:textId="3EAEFCD5" w:rsidR="00711990" w:rsidRDefault="00453C1E" w:rsidP="0053265C">
      <w:pPr>
        <w:pStyle w:val="a6"/>
        <w:rPr>
          <w:rFonts w:ascii="HG丸ｺﾞｼｯｸM-PRO" w:eastAsia="HG丸ｺﾞｼｯｸM-PRO" w:hAnsi="HG丸ｺﾞｼｯｸM-PRO" w:cs="Segoe UI Symbol"/>
          <w:sz w:val="20"/>
          <w:szCs w:val="20"/>
        </w:rPr>
      </w:pP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　　　</w:t>
      </w:r>
      <w:r w:rsidR="00711990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　　　　</w:t>
      </w: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ゆうちょ銀行</w:t>
      </w:r>
      <w:r w:rsidR="006B24B4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</w:t>
      </w:r>
      <w:r w:rsidR="00DC2210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四六八支店　店番４６８</w:t>
      </w:r>
      <w:r w:rsidR="006B24B4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</w:t>
      </w:r>
      <w:r w:rsidR="00DC2210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口座番号1927459　</w:t>
      </w:r>
    </w:p>
    <w:p w14:paraId="6B6ECE8C" w14:textId="5BC34803" w:rsidR="00711990" w:rsidRPr="00B73056" w:rsidRDefault="00DC2210" w:rsidP="00711990">
      <w:pPr>
        <w:pStyle w:val="a6"/>
        <w:ind w:firstLineChars="900" w:firstLine="1836"/>
        <w:rPr>
          <w:rFonts w:ascii="HG丸ｺﾞｼｯｸM-PRO" w:eastAsia="HG丸ｺﾞｼｯｸM-PRO" w:hAnsi="HG丸ｺﾞｼｯｸM-PRO" w:cs="Segoe UI Symbol"/>
          <w:sz w:val="20"/>
          <w:szCs w:val="20"/>
        </w:rPr>
      </w:pP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有限会社ラケットショップイチムラ</w:t>
      </w:r>
      <w:r w:rsidR="00711990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（振込手数料はお客様負担になります）</w:t>
      </w:r>
    </w:p>
    <w:p w14:paraId="798C0E40" w14:textId="1DB0B7F3" w:rsidR="00DC2210" w:rsidRDefault="0053265C" w:rsidP="00DC2210">
      <w:pPr>
        <w:pStyle w:val="a6"/>
        <w:rPr>
          <w:rFonts w:ascii="HG丸ｺﾞｼｯｸM-PRO" w:eastAsia="HG丸ｺﾞｼｯｸM-PRO" w:hAnsi="HG丸ｺﾞｼｯｸM-PRO" w:cs="Segoe UI Symbol"/>
          <w:sz w:val="20"/>
          <w:szCs w:val="20"/>
        </w:rPr>
      </w:pP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 　　　</w:t>
      </w:r>
      <w:r w:rsidR="00DC2210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</w:t>
      </w:r>
      <w:r w:rsidR="00711990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　　</w:t>
      </w:r>
      <w:r w:rsidR="00DC2210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>Tシャツのデザインの閲覧、申込用紙のダウンロードにつきましては、</w:t>
      </w:r>
    </w:p>
    <w:p w14:paraId="15403067" w14:textId="020365F9" w:rsidR="0053265C" w:rsidRDefault="00711990" w:rsidP="00711990">
      <w:pPr>
        <w:pStyle w:val="a6"/>
        <w:ind w:firstLineChars="900" w:firstLine="1980"/>
        <w:rPr>
          <w:rFonts w:ascii="HG丸ｺﾞｼｯｸM-PRO" w:eastAsia="HG丸ｺﾞｼｯｸM-PRO" w:hAnsi="HG丸ｺﾞｼｯｸM-PRO" w:cs="Segoe UI Symbol"/>
          <w:sz w:val="20"/>
          <w:szCs w:val="20"/>
        </w:rPr>
      </w:pPr>
      <w:hyperlink r:id="rId7" w:history="1">
        <w:r w:rsidRPr="00D33FB0">
          <w:rPr>
            <w:rStyle w:val="a3"/>
            <w:rFonts w:ascii="HG丸ｺﾞｼｯｸM-PRO" w:eastAsia="HG丸ｺﾞｼｯｸM-PRO" w:hAnsi="HG丸ｺﾞｼｯｸM-PRO" w:cs="Segoe UI Symbol" w:hint="eastAsia"/>
            <w:sz w:val="20"/>
            <w:szCs w:val="20"/>
          </w:rPr>
          <w:t>http://rs-ichimura.jimdo.com</w:t>
        </w:r>
      </w:hyperlink>
      <w:r w:rsidR="0053265C"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  にてご確認ください。</w:t>
      </w:r>
    </w:p>
    <w:tbl>
      <w:tblPr>
        <w:tblpPr w:leftFromText="142" w:rightFromText="142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228"/>
        <w:gridCol w:w="1230"/>
        <w:gridCol w:w="1230"/>
        <w:gridCol w:w="1230"/>
        <w:gridCol w:w="1230"/>
        <w:gridCol w:w="1230"/>
        <w:gridCol w:w="1230"/>
      </w:tblGrid>
      <w:tr w:rsidR="00654B14" w14:paraId="04927D4E" w14:textId="77777777" w:rsidTr="00654B14"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5F0B7E" w14:textId="77777777" w:rsidR="00654B14" w:rsidRPr="00947B44" w:rsidRDefault="00654B14" w:rsidP="00654B14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48A40F" w14:textId="4A18E7F6" w:rsidR="00654B14" w:rsidRDefault="00654B14" w:rsidP="00654B14">
            <w:pPr>
              <w:pStyle w:val="a6"/>
              <w:jc w:val="left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</w:rPr>
              <w:t xml:space="preserve">　　SS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CAB1A3" w14:textId="77777777" w:rsidR="00654B14" w:rsidRDefault="00654B14" w:rsidP="00654B14">
            <w:pPr>
              <w:pStyle w:val="a6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</w:rPr>
              <w:t>S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0D7A0E" w14:textId="77777777" w:rsidR="00654B14" w:rsidRDefault="00654B14" w:rsidP="00654B14">
            <w:pPr>
              <w:pStyle w:val="a6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</w:rPr>
              <w:t>M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103BA3" w14:textId="77777777" w:rsidR="00654B14" w:rsidRDefault="00654B14" w:rsidP="00654B14">
            <w:pPr>
              <w:pStyle w:val="a6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</w:rPr>
              <w:t>L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CC99CD" w14:textId="77777777" w:rsidR="00654B14" w:rsidRDefault="00654B14" w:rsidP="00654B14">
            <w:pPr>
              <w:pStyle w:val="a6"/>
              <w:jc w:val="center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</w:rPr>
              <w:t>LL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355984" w14:textId="66E38A4B" w:rsidR="00654B14" w:rsidRDefault="00654B14" w:rsidP="00654B14">
            <w:pPr>
              <w:pStyle w:val="a6"/>
              <w:jc w:val="left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</w:rPr>
              <w:t>合計枚数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B7E32A" w14:textId="77777777" w:rsidR="00654B14" w:rsidRDefault="00654B14" w:rsidP="00654B14">
            <w:pPr>
              <w:pStyle w:val="a6"/>
              <w:jc w:val="left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</w:rPr>
              <w:t>合計金額</w:t>
            </w:r>
          </w:p>
        </w:tc>
      </w:tr>
      <w:tr w:rsidR="00654B14" w14:paraId="567EC8B6" w14:textId="77777777" w:rsidTr="00654B14"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DDD1E9" w14:textId="77777777" w:rsidR="00654B14" w:rsidRDefault="00654B14" w:rsidP="00654B14">
            <w:pPr>
              <w:pStyle w:val="a6"/>
              <w:jc w:val="left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</w:rPr>
              <w:t>レッド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A9071" w14:textId="4E99E741" w:rsidR="00654B14" w:rsidRPr="00654B14" w:rsidRDefault="00654B14" w:rsidP="00654B14">
            <w:pPr>
              <w:pStyle w:val="a6"/>
              <w:jc w:val="left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40CC2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3A2075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FBE1E6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162146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0769D8" w14:textId="5FF03C72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74877F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</w:tr>
      <w:tr w:rsidR="00654B14" w14:paraId="161CBC05" w14:textId="77777777" w:rsidTr="00654B14"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E6C316" w14:textId="1448AC7F" w:rsidR="00654B14" w:rsidRPr="00654B14" w:rsidRDefault="00DC2210" w:rsidP="00654B14">
            <w:pPr>
              <w:pStyle w:val="a6"/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kern w:val="2"/>
              </w:rPr>
              <w:t>在庫数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D6FC15" w14:textId="20C077F0" w:rsidR="00654B14" w:rsidRPr="001D70B2" w:rsidRDefault="00DC2210" w:rsidP="00654B14">
            <w:pPr>
              <w:pStyle w:val="a6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>１０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918A57" w14:textId="36FCB7F8" w:rsidR="00654B14" w:rsidRPr="001D70B2" w:rsidRDefault="00DC2210" w:rsidP="001D70B2">
            <w:pPr>
              <w:pStyle w:val="a6"/>
              <w:ind w:firstLineChars="100" w:firstLine="224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１４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752E34" w14:textId="65A8BDEB" w:rsidR="00654B14" w:rsidRPr="001D70B2" w:rsidRDefault="00DC2210" w:rsidP="001D70B2">
            <w:pPr>
              <w:pStyle w:val="a6"/>
              <w:ind w:firstLineChars="100" w:firstLine="224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３８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7A71CF" w14:textId="12C5FD58" w:rsidR="00654B14" w:rsidRPr="001D70B2" w:rsidRDefault="00DC2210" w:rsidP="00654B14">
            <w:pPr>
              <w:pStyle w:val="a6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>３０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6CE1C5" w14:textId="195AF90B" w:rsidR="00654B14" w:rsidRPr="001D70B2" w:rsidRDefault="00DC2210" w:rsidP="001D70B2">
            <w:pPr>
              <w:pStyle w:val="a6"/>
              <w:ind w:firstLineChars="100" w:firstLine="224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１０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1E3F06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6497B5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</w:tr>
      <w:tr w:rsidR="00654B14" w14:paraId="18BD0839" w14:textId="77777777" w:rsidTr="00654B14"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D67CD4" w14:textId="55249F47" w:rsidR="00654B14" w:rsidRDefault="00654B14" w:rsidP="00654B14">
            <w:pPr>
              <w:pStyle w:val="a6"/>
              <w:jc w:val="left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</w:rPr>
              <w:t>ブルー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7FAFE0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8AFC91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8187F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0A776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454637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A3787C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51F1FB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</w:tr>
      <w:tr w:rsidR="00654B14" w14:paraId="135666F7" w14:textId="77777777" w:rsidTr="00654B14"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65C74F" w14:textId="2873374F" w:rsidR="00654B14" w:rsidRPr="00654B14" w:rsidRDefault="00654B14" w:rsidP="00654B14">
            <w:pPr>
              <w:pStyle w:val="a6"/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kern w:val="2"/>
              </w:rPr>
            </w:pPr>
            <w:r w:rsidRPr="00654B14">
              <w:rPr>
                <w:rFonts w:ascii="BIZ UDPゴシック" w:eastAsia="BIZ UDPゴシック" w:hAnsi="BIZ UDPゴシック" w:hint="eastAsia"/>
                <w:b/>
                <w:bCs/>
                <w:color w:val="FF0000"/>
                <w:kern w:val="2"/>
              </w:rPr>
              <w:t>在庫数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9C0414" w14:textId="5094D390" w:rsidR="00654B14" w:rsidRPr="001D70B2" w:rsidRDefault="00DC2210" w:rsidP="00654B14">
            <w:pPr>
              <w:pStyle w:val="a6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>１０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55600F" w14:textId="788516CC" w:rsidR="00654B14" w:rsidRPr="001D70B2" w:rsidRDefault="00DC2210" w:rsidP="00654B14">
            <w:pPr>
              <w:pStyle w:val="a6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>１４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5315C2" w14:textId="399AC797" w:rsidR="00654B14" w:rsidRPr="001D70B2" w:rsidRDefault="00DC2210" w:rsidP="001D70B2">
            <w:pPr>
              <w:pStyle w:val="a6"/>
              <w:ind w:firstLineChars="100" w:firstLine="224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４０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76AC69" w14:textId="24C887FF" w:rsidR="00654B14" w:rsidRPr="001D70B2" w:rsidRDefault="00DC2210" w:rsidP="00654B14">
            <w:pPr>
              <w:pStyle w:val="a6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>２９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C1186E" w14:textId="3C160D17" w:rsidR="00654B14" w:rsidRPr="001D70B2" w:rsidRDefault="00DC2210" w:rsidP="00654B14">
            <w:pPr>
              <w:pStyle w:val="a6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</w:t>
            </w:r>
            <w:r w:rsidRPr="001D70B2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６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D2F71A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E4A55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</w:tr>
      <w:tr w:rsidR="00654B14" w14:paraId="7F586AAD" w14:textId="77777777" w:rsidTr="00654B14"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983007" w14:textId="7A7C106A" w:rsidR="00654B14" w:rsidRDefault="00654B14" w:rsidP="00654B14">
            <w:pPr>
              <w:pStyle w:val="a6"/>
              <w:jc w:val="left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2"/>
              </w:rPr>
              <w:t>パープル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7763CC" w14:textId="77777777" w:rsidR="00654B14" w:rsidRDefault="00654B14" w:rsidP="00654B14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3C4820" w14:textId="4CBBDA0B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A7C440" w14:textId="399DABDA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08FCF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39D9C1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3ADFC" w14:textId="58DA25D0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167377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</w:tr>
      <w:tr w:rsidR="00654B14" w14:paraId="52222652" w14:textId="77777777" w:rsidTr="00054CDA">
        <w:trPr>
          <w:trHeight w:val="318"/>
        </w:trPr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8A5555" w14:textId="4664BEF9" w:rsidR="00654B14" w:rsidRDefault="00654B14" w:rsidP="00654B14">
            <w:pPr>
              <w:pStyle w:val="a6"/>
              <w:jc w:val="left"/>
              <w:rPr>
                <w:rFonts w:ascii="BIZ UDPゴシック" w:eastAsia="BIZ UDPゴシック" w:hAnsi="BIZ UDPゴシック"/>
                <w:b/>
                <w:bCs/>
                <w:kern w:val="2"/>
              </w:rPr>
            </w:pPr>
            <w:r w:rsidRPr="00654B14">
              <w:rPr>
                <w:rFonts w:ascii="BIZ UDPゴシック" w:eastAsia="BIZ UDPゴシック" w:hAnsi="BIZ UDPゴシック" w:hint="eastAsia"/>
                <w:b/>
                <w:bCs/>
                <w:color w:val="FF0000"/>
                <w:kern w:val="2"/>
              </w:rPr>
              <w:t>在庫数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85B" w14:textId="175AE844" w:rsidR="00654B14" w:rsidRPr="001D70B2" w:rsidRDefault="00654B14" w:rsidP="00654B14">
            <w:pPr>
              <w:pStyle w:val="a6"/>
              <w:jc w:val="center"/>
              <w:rPr>
                <w:rFonts w:ascii="HGPｺﾞｼｯｸE" w:eastAsia="HGPｺﾞｼｯｸE" w:hAnsi="HGPｺﾞｼｯｸE"/>
                <w:kern w:val="2"/>
              </w:rPr>
            </w:pPr>
            <w:r w:rsidRPr="001D70B2">
              <w:rPr>
                <w:rFonts w:ascii="HGPｺﾞｼｯｸE" w:eastAsia="HGPｺﾞｼｯｸE" w:hAnsi="HGPｺﾞｼｯｸE" w:hint="eastAsia"/>
                <w:kern w:val="2"/>
              </w:rPr>
              <w:t>×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2CE" w14:textId="53B0ABBA" w:rsidR="00654B14" w:rsidRPr="001D70B2" w:rsidRDefault="001D70B2" w:rsidP="00654B14">
            <w:pPr>
              <w:pStyle w:val="a6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　　</w:t>
            </w:r>
            <w:r w:rsidR="006B24B4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>１０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812" w14:textId="406BDDF2" w:rsidR="00654B14" w:rsidRPr="001D70B2" w:rsidRDefault="006B24B4" w:rsidP="001D70B2">
            <w:pPr>
              <w:pStyle w:val="a6"/>
              <w:ind w:firstLineChars="200" w:firstLine="448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>１１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F35" w14:textId="05F0DF46" w:rsidR="00654B14" w:rsidRPr="001D70B2" w:rsidRDefault="001D70B2" w:rsidP="00654B14">
            <w:pPr>
              <w:pStyle w:val="a6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　　</w:t>
            </w:r>
            <w:r w:rsidR="006B24B4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>４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7D6" w14:textId="6C47899E" w:rsidR="00654B14" w:rsidRPr="001D70B2" w:rsidRDefault="001D70B2" w:rsidP="00654B14">
            <w:pPr>
              <w:pStyle w:val="a6"/>
              <w:jc w:val="left"/>
              <w:rPr>
                <w:rFonts w:ascii="HGPｺﾞｼｯｸE" w:eastAsia="HGPｺﾞｼｯｸE" w:hAnsi="HGPｺﾞｼｯｸE"/>
                <w:color w:val="EE0000"/>
                <w:kern w:val="2"/>
              </w:rPr>
            </w:pPr>
            <w:r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 xml:space="preserve">　　　</w:t>
            </w:r>
            <w:r w:rsidR="006B24B4">
              <w:rPr>
                <w:rFonts w:ascii="HGPｺﾞｼｯｸE" w:eastAsia="HGPｺﾞｼｯｸE" w:hAnsi="HGPｺﾞｼｯｸE" w:hint="eastAsia"/>
                <w:color w:val="EE0000"/>
                <w:kern w:val="2"/>
              </w:rPr>
              <w:t>９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FA8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5BB60" w14:textId="77777777" w:rsidR="00654B14" w:rsidRDefault="00654B14" w:rsidP="00654B14">
            <w:pPr>
              <w:pStyle w:val="a6"/>
              <w:jc w:val="left"/>
              <w:rPr>
                <w:kern w:val="2"/>
              </w:rPr>
            </w:pPr>
          </w:p>
        </w:tc>
      </w:tr>
    </w:tbl>
    <w:p w14:paraId="58F8F128" w14:textId="7F3C706C" w:rsidR="00947B44" w:rsidRPr="009B2EE1" w:rsidRDefault="0053265C" w:rsidP="009B2EE1">
      <w:pPr>
        <w:pStyle w:val="a4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31BEDB2D" w14:textId="537EEC37" w:rsidR="00947B44" w:rsidRDefault="00947B44" w:rsidP="00947B44">
      <w:pPr>
        <w:pStyle w:val="a6"/>
        <w:jc w:val="left"/>
        <w:rPr>
          <w:rFonts w:ascii="ＭＳ ゴシック" w:eastAsia="ＭＳ ゴシック" w:hAnsi="ＭＳ ゴシック"/>
        </w:rPr>
      </w:pPr>
    </w:p>
    <w:p w14:paraId="6899EACB" w14:textId="71FD1A84" w:rsidR="00947B44" w:rsidRDefault="00947B44" w:rsidP="00947B44">
      <w:pPr>
        <w:pStyle w:val="a6"/>
        <w:jc w:val="left"/>
        <w:rPr>
          <w:rFonts w:ascii="ＭＳ ゴシック" w:eastAsia="ＭＳ ゴシック" w:hAnsi="ＭＳ ゴシック"/>
        </w:rPr>
      </w:pPr>
    </w:p>
    <w:p w14:paraId="42110078" w14:textId="017268E5" w:rsidR="00947B44" w:rsidRDefault="00947B44" w:rsidP="00947B44">
      <w:pPr>
        <w:pStyle w:val="a6"/>
        <w:jc w:val="left"/>
        <w:rPr>
          <w:rFonts w:ascii="ＭＳ ゴシック" w:eastAsia="ＭＳ ゴシック" w:hAnsi="ＭＳ ゴシック"/>
        </w:rPr>
      </w:pPr>
    </w:p>
    <w:p w14:paraId="3817F0D7" w14:textId="03D9202D" w:rsidR="00947B44" w:rsidRDefault="00947B44" w:rsidP="00947B44">
      <w:pPr>
        <w:pStyle w:val="a6"/>
        <w:jc w:val="left"/>
        <w:rPr>
          <w:rFonts w:ascii="ＭＳ ゴシック" w:eastAsia="ＭＳ ゴシック" w:hAnsi="ＭＳ ゴシック"/>
        </w:rPr>
      </w:pPr>
    </w:p>
    <w:p w14:paraId="3BAEC91A" w14:textId="623000B6" w:rsidR="00654B14" w:rsidRDefault="00654B14" w:rsidP="00947B44">
      <w:pPr>
        <w:pStyle w:val="a6"/>
        <w:jc w:val="left"/>
        <w:rPr>
          <w:rFonts w:ascii="ＭＳ ゴシック" w:eastAsia="ＭＳ ゴシック" w:hAnsi="ＭＳ ゴシック"/>
        </w:rPr>
      </w:pPr>
    </w:p>
    <w:p w14:paraId="42B22220" w14:textId="0C689C61" w:rsidR="00654B14" w:rsidRDefault="0053265C" w:rsidP="00947B44">
      <w:pPr>
        <w:pStyle w:val="a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FAB7681" w14:textId="3443DA6B" w:rsidR="00654B14" w:rsidRDefault="00654B14" w:rsidP="00947B44">
      <w:pPr>
        <w:pStyle w:val="a6"/>
        <w:jc w:val="left"/>
        <w:rPr>
          <w:rFonts w:ascii="ＭＳ ゴシック" w:eastAsia="ＭＳ ゴシック" w:hAnsi="ＭＳ ゴシック"/>
        </w:rPr>
      </w:pPr>
    </w:p>
    <w:p w14:paraId="69B22F56" w14:textId="197DAC69" w:rsidR="00654B14" w:rsidRPr="00054CDA" w:rsidRDefault="00654B14" w:rsidP="00947B44">
      <w:pPr>
        <w:pStyle w:val="a6"/>
        <w:jc w:val="left"/>
        <w:rPr>
          <w:rFonts w:ascii="ＭＳ ゴシック" w:eastAsia="ＭＳ ゴシック" w:hAnsi="ＭＳ ゴシック"/>
          <w:u w:val="thick"/>
        </w:rPr>
      </w:pPr>
    </w:p>
    <w:p w14:paraId="335424BE" w14:textId="087EA6CD" w:rsidR="00947B44" w:rsidRDefault="00654B14" w:rsidP="00453C1E">
      <w:pPr>
        <w:pStyle w:val="a6"/>
        <w:ind w:firstLineChars="1600" w:firstLine="3584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３，５００</w:t>
      </w:r>
      <w:r w:rsidR="0053265C">
        <w:rPr>
          <w:rFonts w:ascii="ＭＳ ゴシック" w:eastAsia="ＭＳ ゴシック" w:hAnsi="ＭＳ ゴシック" w:hint="eastAsia"/>
        </w:rPr>
        <w:t>円　×　　枚</w:t>
      </w:r>
      <w:r>
        <w:rPr>
          <w:rFonts w:ascii="ＭＳ ゴシック" w:eastAsia="ＭＳ ゴシック" w:hAnsi="ＭＳ ゴシック" w:hint="eastAsia"/>
        </w:rPr>
        <w:t xml:space="preserve">　</w:t>
      </w:r>
      <w:r w:rsidR="0053265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53265C">
        <w:rPr>
          <w:rFonts w:ascii="ＭＳ ゴシック" w:eastAsia="ＭＳ ゴシック" w:hAnsi="ＭＳ ゴシック" w:hint="eastAsia"/>
        </w:rPr>
        <w:t>合計</w:t>
      </w:r>
      <w:r w:rsidR="0053265C">
        <w:rPr>
          <w:rFonts w:ascii="ＭＳ ゴシック" w:eastAsia="ＭＳ ゴシック" w:hAnsi="ＭＳ ゴシック" w:hint="eastAsia"/>
          <w:u w:val="single"/>
        </w:rPr>
        <w:t xml:space="preserve">　　　　　　　　　　円</w:t>
      </w:r>
    </w:p>
    <w:p w14:paraId="032BE140" w14:textId="77777777" w:rsidR="00453C1E" w:rsidRPr="00947B44" w:rsidRDefault="00453C1E" w:rsidP="00453C1E">
      <w:pPr>
        <w:pStyle w:val="a6"/>
        <w:ind w:firstLineChars="1600" w:firstLine="3584"/>
        <w:jc w:val="left"/>
        <w:rPr>
          <w:rFonts w:ascii="ＭＳ ゴシック" w:eastAsia="ＭＳ ゴシック" w:hAnsi="ＭＳ ゴシック"/>
          <w:u w:val="single"/>
        </w:rPr>
      </w:pPr>
    </w:p>
    <w:p w14:paraId="61C7C30E" w14:textId="762DC97D" w:rsidR="00947B44" w:rsidRPr="00453C1E" w:rsidRDefault="0053265C" w:rsidP="0053265C">
      <w:pPr>
        <w:pStyle w:val="a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B321EC">
        <w:rPr>
          <w:rFonts w:ascii="ＭＳ ゴシック" w:eastAsia="ＭＳ ゴシック" w:hAnsi="ＭＳ ゴシック" w:hint="eastAsia"/>
          <w:u w:val="single"/>
        </w:rPr>
        <w:t>高</w:t>
      </w:r>
      <w:r>
        <w:rPr>
          <w:rFonts w:ascii="ＭＳ ゴシック" w:eastAsia="ＭＳ ゴシック" w:hAnsi="ＭＳ ゴシック" w:hint="eastAsia"/>
          <w:u w:val="single"/>
        </w:rPr>
        <w:t>校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住所　</w:t>
      </w:r>
      <w:r w:rsidR="006B24B4">
        <w:rPr>
          <w:rFonts w:ascii="ＭＳ ゴシック" w:eastAsia="ＭＳ ゴシック" w:hAnsi="ＭＳ ゴシック" w:hint="eastAsia"/>
          <w:u w:val="single"/>
        </w:rPr>
        <w:t>〒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155353F9" w14:textId="77777777" w:rsidR="001D70B2" w:rsidRDefault="001D70B2" w:rsidP="00947B44">
      <w:pPr>
        <w:pStyle w:val="a6"/>
        <w:ind w:firstLineChars="200" w:firstLine="448"/>
        <w:rPr>
          <w:rFonts w:ascii="ＭＳ ゴシック" w:eastAsia="ＭＳ ゴシック" w:hAnsi="ＭＳ ゴシック"/>
          <w:u w:val="single"/>
        </w:rPr>
      </w:pPr>
    </w:p>
    <w:p w14:paraId="4D3F684B" w14:textId="3C369733" w:rsidR="005021CD" w:rsidRDefault="0053265C" w:rsidP="00947B44">
      <w:pPr>
        <w:pStyle w:val="a6"/>
        <w:ind w:firstLineChars="200" w:firstLine="448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TEL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47B4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FAX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47B4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顧問　　　　　　　　　　　　</w:t>
      </w:r>
    </w:p>
    <w:p w14:paraId="5F9F8C34" w14:textId="48A5E455" w:rsidR="00057C2B" w:rsidRPr="00057C2B" w:rsidRDefault="00BD3277" w:rsidP="00057C2B">
      <w:r>
        <w:rPr>
          <w:noProof/>
        </w:rPr>
        <w:drawing>
          <wp:anchor distT="0" distB="0" distL="114300" distR="114300" simplePos="0" relativeHeight="251658240" behindDoc="1" locked="0" layoutInCell="1" allowOverlap="1" wp14:anchorId="4625ACF7" wp14:editId="5FA7E260">
            <wp:simplePos x="0" y="0"/>
            <wp:positionH relativeFrom="margin">
              <wp:posOffset>-160020</wp:posOffset>
            </wp:positionH>
            <wp:positionV relativeFrom="paragraph">
              <wp:posOffset>83820</wp:posOffset>
            </wp:positionV>
            <wp:extent cx="4754880" cy="2369820"/>
            <wp:effectExtent l="0" t="0" r="7620" b="0"/>
            <wp:wrapNone/>
            <wp:docPr id="6397570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B9EB4" w14:textId="2443E1BF" w:rsidR="00057C2B" w:rsidRPr="00057C2B" w:rsidRDefault="00BD3277" w:rsidP="00057C2B">
      <w:r>
        <w:rPr>
          <w:noProof/>
        </w:rPr>
        <w:drawing>
          <wp:anchor distT="0" distB="0" distL="114300" distR="114300" simplePos="0" relativeHeight="251659264" behindDoc="1" locked="0" layoutInCell="1" allowOverlap="1" wp14:anchorId="49A8FD16" wp14:editId="651334A5">
            <wp:simplePos x="0" y="0"/>
            <wp:positionH relativeFrom="margin">
              <wp:posOffset>4434840</wp:posOffset>
            </wp:positionH>
            <wp:positionV relativeFrom="paragraph">
              <wp:posOffset>38100</wp:posOffset>
            </wp:positionV>
            <wp:extent cx="2513767" cy="1965960"/>
            <wp:effectExtent l="0" t="0" r="1270" b="0"/>
            <wp:wrapNone/>
            <wp:docPr id="8930419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19" cy="197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B9F49" w14:textId="1DD7114F" w:rsidR="00057C2B" w:rsidRPr="00057C2B" w:rsidRDefault="00057C2B" w:rsidP="00057C2B"/>
    <w:p w14:paraId="566B8B8F" w14:textId="5372B1AC" w:rsidR="00057C2B" w:rsidRPr="00057C2B" w:rsidRDefault="00057C2B" w:rsidP="00057C2B"/>
    <w:p w14:paraId="01A28BC9" w14:textId="77777777" w:rsidR="00057C2B" w:rsidRPr="00057C2B" w:rsidRDefault="00057C2B" w:rsidP="00057C2B"/>
    <w:p w14:paraId="50AB62BE" w14:textId="77777777" w:rsidR="00057C2B" w:rsidRPr="00057C2B" w:rsidRDefault="00057C2B" w:rsidP="00057C2B"/>
    <w:p w14:paraId="1A182B80" w14:textId="77777777" w:rsidR="00057C2B" w:rsidRPr="00057C2B" w:rsidRDefault="00057C2B" w:rsidP="00057C2B"/>
    <w:p w14:paraId="34FE20EE" w14:textId="0B6F281A" w:rsidR="00057C2B" w:rsidRPr="00057C2B" w:rsidRDefault="00057C2B" w:rsidP="00057C2B"/>
    <w:sectPr w:rsidR="00057C2B" w:rsidRPr="00057C2B" w:rsidSect="005326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4480" w14:textId="77777777" w:rsidR="00FF6EFE" w:rsidRDefault="00FF6EFE" w:rsidP="00B20ACD">
      <w:r>
        <w:separator/>
      </w:r>
    </w:p>
  </w:endnote>
  <w:endnote w:type="continuationSeparator" w:id="0">
    <w:p w14:paraId="2DEC3F30" w14:textId="77777777" w:rsidR="00FF6EFE" w:rsidRDefault="00FF6EFE" w:rsidP="00B2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9E3C" w14:textId="77777777" w:rsidR="00FF6EFE" w:rsidRDefault="00FF6EFE" w:rsidP="00B20ACD">
      <w:r>
        <w:separator/>
      </w:r>
    </w:p>
  </w:footnote>
  <w:footnote w:type="continuationSeparator" w:id="0">
    <w:p w14:paraId="14303E64" w14:textId="77777777" w:rsidR="00FF6EFE" w:rsidRDefault="00FF6EFE" w:rsidP="00B2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A"/>
    <w:rsid w:val="0000138D"/>
    <w:rsid w:val="000042FE"/>
    <w:rsid w:val="00047003"/>
    <w:rsid w:val="00054CDA"/>
    <w:rsid w:val="00057C2B"/>
    <w:rsid w:val="00060B7B"/>
    <w:rsid w:val="001030F8"/>
    <w:rsid w:val="00103B3B"/>
    <w:rsid w:val="001304BB"/>
    <w:rsid w:val="00147A97"/>
    <w:rsid w:val="0019381D"/>
    <w:rsid w:val="001A15B7"/>
    <w:rsid w:val="001A7269"/>
    <w:rsid w:val="001C4850"/>
    <w:rsid w:val="001D5342"/>
    <w:rsid w:val="001D70B2"/>
    <w:rsid w:val="0024163A"/>
    <w:rsid w:val="002517AC"/>
    <w:rsid w:val="00260B2C"/>
    <w:rsid w:val="002A3259"/>
    <w:rsid w:val="002A47E0"/>
    <w:rsid w:val="002E6586"/>
    <w:rsid w:val="00323409"/>
    <w:rsid w:val="00356E1A"/>
    <w:rsid w:val="00360C05"/>
    <w:rsid w:val="003B5304"/>
    <w:rsid w:val="003D47C3"/>
    <w:rsid w:val="003F6DC3"/>
    <w:rsid w:val="00416CFD"/>
    <w:rsid w:val="00425CA5"/>
    <w:rsid w:val="00453C1E"/>
    <w:rsid w:val="004A0E1D"/>
    <w:rsid w:val="004A6EAF"/>
    <w:rsid w:val="004B46C0"/>
    <w:rsid w:val="004E41A9"/>
    <w:rsid w:val="005021CD"/>
    <w:rsid w:val="00503C72"/>
    <w:rsid w:val="0053265C"/>
    <w:rsid w:val="005560CC"/>
    <w:rsid w:val="00561863"/>
    <w:rsid w:val="00566D4B"/>
    <w:rsid w:val="005E4232"/>
    <w:rsid w:val="00654B14"/>
    <w:rsid w:val="0068015B"/>
    <w:rsid w:val="006B24B4"/>
    <w:rsid w:val="006D30DC"/>
    <w:rsid w:val="00711990"/>
    <w:rsid w:val="00715B4F"/>
    <w:rsid w:val="007333EE"/>
    <w:rsid w:val="007A158E"/>
    <w:rsid w:val="007B2B4B"/>
    <w:rsid w:val="007C15CF"/>
    <w:rsid w:val="007C6073"/>
    <w:rsid w:val="007D7D0E"/>
    <w:rsid w:val="007E5DD9"/>
    <w:rsid w:val="00867FB2"/>
    <w:rsid w:val="00872DCC"/>
    <w:rsid w:val="00882DD4"/>
    <w:rsid w:val="00893C93"/>
    <w:rsid w:val="0090185A"/>
    <w:rsid w:val="00907EED"/>
    <w:rsid w:val="009343F0"/>
    <w:rsid w:val="00947B44"/>
    <w:rsid w:val="00951D0E"/>
    <w:rsid w:val="00975C8D"/>
    <w:rsid w:val="00976133"/>
    <w:rsid w:val="009B2EE1"/>
    <w:rsid w:val="009E676E"/>
    <w:rsid w:val="00A06483"/>
    <w:rsid w:val="00A12BFF"/>
    <w:rsid w:val="00A37AF7"/>
    <w:rsid w:val="00A60AFD"/>
    <w:rsid w:val="00A85B36"/>
    <w:rsid w:val="00A940D8"/>
    <w:rsid w:val="00A94F81"/>
    <w:rsid w:val="00AB4780"/>
    <w:rsid w:val="00AB6F23"/>
    <w:rsid w:val="00AC5840"/>
    <w:rsid w:val="00AD0A2D"/>
    <w:rsid w:val="00AD3DFD"/>
    <w:rsid w:val="00AE7967"/>
    <w:rsid w:val="00AF22CA"/>
    <w:rsid w:val="00B021D3"/>
    <w:rsid w:val="00B1311B"/>
    <w:rsid w:val="00B20ACD"/>
    <w:rsid w:val="00B321EC"/>
    <w:rsid w:val="00B4450D"/>
    <w:rsid w:val="00B71142"/>
    <w:rsid w:val="00B73056"/>
    <w:rsid w:val="00BA451B"/>
    <w:rsid w:val="00BD3277"/>
    <w:rsid w:val="00BE202E"/>
    <w:rsid w:val="00BE6250"/>
    <w:rsid w:val="00BF657B"/>
    <w:rsid w:val="00C103B5"/>
    <w:rsid w:val="00C92202"/>
    <w:rsid w:val="00C933BE"/>
    <w:rsid w:val="00CF1D73"/>
    <w:rsid w:val="00D27D9E"/>
    <w:rsid w:val="00D3248D"/>
    <w:rsid w:val="00D90A89"/>
    <w:rsid w:val="00DA178E"/>
    <w:rsid w:val="00DB5FF3"/>
    <w:rsid w:val="00DC0D0B"/>
    <w:rsid w:val="00DC2210"/>
    <w:rsid w:val="00DD757D"/>
    <w:rsid w:val="00E3760E"/>
    <w:rsid w:val="00E60619"/>
    <w:rsid w:val="00E8514A"/>
    <w:rsid w:val="00EB2D62"/>
    <w:rsid w:val="00ED68F0"/>
    <w:rsid w:val="00EE4F17"/>
    <w:rsid w:val="00EF3C75"/>
    <w:rsid w:val="00F06E38"/>
    <w:rsid w:val="00F629FD"/>
    <w:rsid w:val="00F75B6C"/>
    <w:rsid w:val="00F8268E"/>
    <w:rsid w:val="00F83B9D"/>
    <w:rsid w:val="00F91AD5"/>
    <w:rsid w:val="00FA10BC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B27E1"/>
  <w15:chartTrackingRefBased/>
  <w15:docId w15:val="{CCC6BEA5-29D6-4422-A252-4B596E97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6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265C"/>
    <w:rPr>
      <w:color w:val="0000FF"/>
      <w:u w:val="single"/>
    </w:rPr>
  </w:style>
  <w:style w:type="paragraph" w:styleId="a4">
    <w:name w:val="Closing"/>
    <w:basedOn w:val="a"/>
    <w:link w:val="a5"/>
    <w:unhideWhenUsed/>
    <w:rsid w:val="0053265C"/>
    <w:pPr>
      <w:jc w:val="right"/>
    </w:pPr>
    <w:rPr>
      <w:rFonts w:ascii="ＭＳ 明朝"/>
      <w:spacing w:val="2"/>
      <w:kern w:val="0"/>
      <w:sz w:val="22"/>
      <w:szCs w:val="22"/>
    </w:rPr>
  </w:style>
  <w:style w:type="character" w:customStyle="1" w:styleId="a5">
    <w:name w:val="結語 (文字)"/>
    <w:basedOn w:val="a0"/>
    <w:link w:val="a4"/>
    <w:rsid w:val="0053265C"/>
    <w:rPr>
      <w:rFonts w:ascii="ＭＳ 明朝" w:eastAsia="ＭＳ 明朝" w:hAnsi="Century" w:cs="Times New Roman"/>
      <w:spacing w:val="2"/>
      <w:kern w:val="0"/>
      <w:sz w:val="22"/>
    </w:rPr>
  </w:style>
  <w:style w:type="paragraph" w:customStyle="1" w:styleId="a6">
    <w:name w:val="一太郎８/９"/>
    <w:rsid w:val="0053265C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20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AC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20A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ACD"/>
    <w:rPr>
      <w:rFonts w:ascii="Century" w:eastAsia="ＭＳ 明朝" w:hAnsi="Century" w:cs="Times New Roman"/>
      <w:szCs w:val="24"/>
    </w:rPr>
  </w:style>
  <w:style w:type="character" w:styleId="ab">
    <w:name w:val="Unresolved Mention"/>
    <w:basedOn w:val="a0"/>
    <w:uiPriority w:val="99"/>
    <w:semiHidden/>
    <w:unhideWhenUsed/>
    <w:rsid w:val="00DC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rs-ichimura.jimd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F91B7-6D2D-459F-BED5-B68CA37F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柳次郎</dc:creator>
  <cp:keywords/>
  <dc:description/>
  <cp:lastModifiedBy>イチムラ ラケットショップ</cp:lastModifiedBy>
  <cp:revision>7</cp:revision>
  <cp:lastPrinted>2025-09-05T03:45:00Z</cp:lastPrinted>
  <dcterms:created xsi:type="dcterms:W3CDTF">2025-09-05T03:40:00Z</dcterms:created>
  <dcterms:modified xsi:type="dcterms:W3CDTF">2025-09-06T08:24:00Z</dcterms:modified>
</cp:coreProperties>
</file>